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E4" w:rsidRPr="0083350B" w:rsidRDefault="0083350B" w:rsidP="0083350B">
      <w:pPr>
        <w:jc w:val="center"/>
        <w:rPr>
          <w:b/>
          <w:sz w:val="32"/>
          <w:szCs w:val="32"/>
        </w:rPr>
      </w:pPr>
      <w:r w:rsidRPr="0083350B">
        <w:rPr>
          <w:b/>
          <w:sz w:val="32"/>
          <w:szCs w:val="32"/>
        </w:rPr>
        <w:t>Программа мероприятий в дни новогодних и рождественских каникул</w:t>
      </w:r>
    </w:p>
    <w:tbl>
      <w:tblPr>
        <w:tblW w:w="16380" w:type="dxa"/>
        <w:jc w:val="center"/>
        <w:tblLayout w:type="fixed"/>
        <w:tblLook w:val="04A0"/>
      </w:tblPr>
      <w:tblGrid>
        <w:gridCol w:w="1598"/>
        <w:gridCol w:w="8959"/>
        <w:gridCol w:w="4694"/>
        <w:gridCol w:w="1129"/>
      </w:tblGrid>
      <w:tr w:rsidR="0083350B" w:rsidTr="0083350B">
        <w:trPr>
          <w:trHeight w:val="684"/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50B" w:rsidRDefault="0083350B" w:rsidP="001D26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50B" w:rsidRDefault="0083350B" w:rsidP="001D26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мероприятия 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50B" w:rsidRDefault="0083350B" w:rsidP="001D26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Место (площадка) проведения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50B" w:rsidRDefault="0083350B" w:rsidP="001D26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</w:t>
            </w:r>
          </w:p>
        </w:tc>
      </w:tr>
      <w:tr w:rsidR="0083350B" w:rsidTr="0083350B">
        <w:trPr>
          <w:trHeight w:val="708"/>
          <w:jc w:val="center"/>
        </w:trPr>
        <w:tc>
          <w:tcPr>
            <w:tcW w:w="16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50B" w:rsidRDefault="00E65055" w:rsidP="0083350B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МБУ «ЦБС» Черняховского городского округа</w:t>
            </w:r>
            <w:r w:rsidR="008335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3350B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0B" w:rsidRPr="00F646AC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2-5 января</w:t>
            </w:r>
          </w:p>
          <w:p w:rsidR="0083350B" w:rsidRPr="00F646AC" w:rsidRDefault="0083350B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50B" w:rsidRPr="00DE70B6" w:rsidRDefault="001C17C5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Новогодний </w:t>
            </w: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оналайн-марафон</w:t>
            </w:r>
            <w:proofErr w:type="spellEnd"/>
            <w:r w:rsidRPr="00DE70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«Вместе с книгой в Новый год» </w:t>
            </w: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proofErr w:type="gramEnd"/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AC" w:rsidRPr="00BB5912" w:rsidRDefault="001C17C5" w:rsidP="00F64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библиотека, 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  <w:r w:rsidR="00F646AC" w:rsidRPr="00BB59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4" w:history="1">
              <w:r w:rsidR="00F646AC" w:rsidRPr="00BB5912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https://vk.com/club38920007</w:t>
              </w:r>
            </w:hyperlink>
          </w:p>
          <w:p w:rsidR="0083350B" w:rsidRPr="00BB5912" w:rsidRDefault="0083350B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0B" w:rsidRPr="00F646AC" w:rsidRDefault="001C17C5" w:rsidP="001D266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</w:t>
            </w:r>
            <w:r w:rsidR="0083350B" w:rsidRPr="00F646AC">
              <w:rPr>
                <w:rFonts w:ascii="Times New Roman" w:hAnsi="Times New Roman"/>
                <w:sz w:val="24"/>
                <w:szCs w:val="24"/>
              </w:rPr>
              <w:t>.00</w:t>
            </w:r>
            <w:r w:rsidRPr="00F646AC">
              <w:rPr>
                <w:rFonts w:ascii="Times New Roman" w:hAnsi="Times New Roman"/>
                <w:sz w:val="24"/>
                <w:szCs w:val="24"/>
              </w:rPr>
              <w:t xml:space="preserve"> – 16.00</w:t>
            </w:r>
          </w:p>
          <w:p w:rsidR="0083350B" w:rsidRPr="00F646AC" w:rsidRDefault="0083350B" w:rsidP="001D266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C17C5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1C17C5" w:rsidP="001C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29 декабря 2021 – 8 января 2022</w:t>
            </w:r>
          </w:p>
          <w:p w:rsidR="001C17C5" w:rsidRPr="00F646AC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C5" w:rsidRPr="00F646AC" w:rsidRDefault="001C17C5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 w:rsidRPr="00F646AC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F646AC">
              <w:rPr>
                <w:rFonts w:ascii="Times New Roman" w:hAnsi="Times New Roman"/>
                <w:sz w:val="24"/>
                <w:szCs w:val="24"/>
              </w:rPr>
              <w:t xml:space="preserve"> – кроссворд  </w:t>
            </w:r>
            <w:r w:rsidRPr="00F646AC">
              <w:rPr>
                <w:rFonts w:ascii="Times New Roman" w:hAnsi="Times New Roman"/>
                <w:b/>
                <w:sz w:val="24"/>
                <w:szCs w:val="24"/>
              </w:rPr>
              <w:t>«Рождество Христово»</w:t>
            </w:r>
            <w:r w:rsidR="00F646AC" w:rsidRPr="00F646A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646AC" w:rsidRPr="00F646AC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C5" w:rsidRPr="00BB5912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библиотека, 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  <w:p w:rsidR="00F646AC" w:rsidRPr="00BB5912" w:rsidRDefault="00F646AC" w:rsidP="00F64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BB5912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https://vk.com/club38920007</w:t>
              </w:r>
            </w:hyperlink>
          </w:p>
          <w:p w:rsidR="00F646AC" w:rsidRPr="00BB5912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1C17C5" w:rsidP="001D266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</w:tc>
      </w:tr>
      <w:tr w:rsidR="001C17C5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F64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1-10 января</w:t>
            </w:r>
          </w:p>
          <w:p w:rsidR="001C17C5" w:rsidRPr="00F646AC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C5" w:rsidRPr="00F646AC" w:rsidRDefault="00F646AC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 w:rsidRPr="00F646AC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F646AC">
              <w:rPr>
                <w:rFonts w:ascii="Times New Roman" w:hAnsi="Times New Roman"/>
                <w:sz w:val="24"/>
                <w:szCs w:val="24"/>
              </w:rPr>
              <w:t xml:space="preserve"> викторина</w:t>
            </w:r>
            <w:r w:rsidRPr="00F646AC">
              <w:rPr>
                <w:rFonts w:ascii="Times New Roman" w:hAnsi="Times New Roman"/>
                <w:b/>
                <w:sz w:val="24"/>
                <w:szCs w:val="24"/>
              </w:rPr>
              <w:t xml:space="preserve"> «Маска, я тебя знаю»</w:t>
            </w:r>
            <w:r w:rsidRPr="00F646A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46AC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C5" w:rsidRPr="00BB5912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библиотека, 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  <w:p w:rsidR="00F646AC" w:rsidRPr="00BB5912" w:rsidRDefault="00F646AC" w:rsidP="00F64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BB5912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https://vk.com/club38920007</w:t>
              </w:r>
            </w:hyperlink>
          </w:p>
          <w:p w:rsidR="00F646AC" w:rsidRPr="00BB5912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F646AC" w:rsidP="001D266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</w:tc>
      </w:tr>
      <w:tr w:rsidR="001C17C5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1C17C5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 xml:space="preserve">Новогодний марафон читательских поздравлений </w:t>
            </w:r>
            <w:r w:rsidRPr="00F646AC">
              <w:rPr>
                <w:rFonts w:ascii="Times New Roman" w:hAnsi="Times New Roman"/>
                <w:b/>
                <w:sz w:val="24"/>
                <w:szCs w:val="24"/>
              </w:rPr>
              <w:t>«Новогоднее настроение»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BB5912" w:rsidRDefault="001C17C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библиотека, 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C5" w:rsidRPr="00F646AC" w:rsidRDefault="001C17C5" w:rsidP="001C17C5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  <w:p w:rsidR="001C17C5" w:rsidRPr="00F646AC" w:rsidRDefault="001C17C5" w:rsidP="001D266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646AC">
              <w:rPr>
                <w:rFonts w:ascii="Times New Roman" w:hAnsi="Times New Roman"/>
                <w:sz w:val="24"/>
                <w:szCs w:val="24"/>
              </w:rPr>
              <w:t>Новогодний</w:t>
            </w:r>
            <w:proofErr w:type="gramEnd"/>
            <w:r w:rsidRPr="00F646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46AC">
              <w:rPr>
                <w:rFonts w:ascii="Times New Roman" w:hAnsi="Times New Roman"/>
                <w:sz w:val="24"/>
                <w:szCs w:val="24"/>
              </w:rPr>
              <w:t>фотопроект</w:t>
            </w:r>
            <w:proofErr w:type="spellEnd"/>
            <w:r w:rsidRPr="00F646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46AC">
              <w:rPr>
                <w:rFonts w:ascii="Times New Roman" w:hAnsi="Times New Roman"/>
                <w:b/>
                <w:sz w:val="24"/>
                <w:szCs w:val="24"/>
              </w:rPr>
              <w:t>«Зимние забавы»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F646AC" w:rsidP="0019212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библиотека, 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  <w:p w:rsidR="00F646AC" w:rsidRPr="00F646AC" w:rsidRDefault="00F646AC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6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«Новогоднее караоке» - </w:t>
            </w:r>
            <w:r w:rsidRPr="00F646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творческий конкурс  на исполнение новогодних песен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Детская городская библиотека,</w:t>
            </w:r>
          </w:p>
          <w:p w:rsidR="00F646AC" w:rsidRPr="00BB5912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F646AC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  <w:p w:rsidR="00F646AC" w:rsidRPr="00F646AC" w:rsidRDefault="00F646AC" w:rsidP="001C17C5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46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Мастер-класс</w:t>
            </w:r>
            <w:r w:rsidRPr="00F646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«Свет Рождественской звезды»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F646AC" w:rsidP="0019212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Детская городская библиотека,</w:t>
            </w:r>
          </w:p>
          <w:p w:rsidR="00F646AC" w:rsidRPr="00BB5912" w:rsidRDefault="00F646AC" w:rsidP="0019212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Черняховск, ул</w:t>
            </w:r>
            <w:proofErr w:type="gramStart"/>
            <w:r w:rsidRPr="00BB591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5912">
              <w:rPr>
                <w:rFonts w:ascii="Times New Roman" w:hAnsi="Times New Roman"/>
                <w:sz w:val="24"/>
                <w:szCs w:val="24"/>
              </w:rPr>
              <w:t>алинина, 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F646AC" w:rsidRDefault="00F646AC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46AC">
              <w:rPr>
                <w:rFonts w:ascii="Times New Roman" w:hAnsi="Times New Roman"/>
                <w:sz w:val="24"/>
                <w:szCs w:val="24"/>
              </w:rPr>
              <w:t>10.00 – 16.00</w:t>
            </w:r>
          </w:p>
          <w:p w:rsidR="00F646AC" w:rsidRPr="00F646AC" w:rsidRDefault="00F646AC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6"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F646AC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E70B6">
              <w:rPr>
                <w:rFonts w:ascii="Times New Roman" w:hAnsi="Times New Roman"/>
                <w:sz w:val="24"/>
                <w:szCs w:val="24"/>
              </w:rPr>
              <w:t xml:space="preserve">Новогодняя литературная викторина </w:t>
            </w:r>
            <w:r w:rsidRPr="00DE70B6">
              <w:rPr>
                <w:rFonts w:ascii="Times New Roman" w:hAnsi="Times New Roman"/>
                <w:b/>
                <w:sz w:val="24"/>
                <w:szCs w:val="24"/>
              </w:rPr>
              <w:t>«Все сказки в гости к нам»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F646AC" w:rsidP="00F646A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Бережковская</w:t>
            </w:r>
            <w:proofErr w:type="spellEnd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  </w:t>
            </w:r>
          </w:p>
          <w:p w:rsidR="00F646AC" w:rsidRPr="00DE70B6" w:rsidRDefault="00F646AC" w:rsidP="00F646AC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пос. </w:t>
            </w: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Заовражное</w:t>
            </w:r>
            <w:proofErr w:type="spellEnd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, ул. Калининградская д.17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F646AC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0B6">
              <w:rPr>
                <w:rFonts w:ascii="Times New Roman" w:hAnsi="Times New Roman"/>
                <w:sz w:val="24"/>
                <w:szCs w:val="24"/>
              </w:rPr>
              <w:lastRenderedPageBreak/>
              <w:t>12.00 – 14.00</w:t>
            </w: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F646AC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DE70B6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Поздравления жителей с группой детей </w:t>
            </w:r>
            <w:r w:rsidRPr="00DE70B6">
              <w:rPr>
                <w:rFonts w:ascii="Times New Roman" w:hAnsi="Times New Roman"/>
                <w:b/>
                <w:sz w:val="24"/>
                <w:szCs w:val="24"/>
              </w:rPr>
              <w:t>«Рождественские колядки»</w:t>
            </w:r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B6" w:rsidRPr="00DE70B6" w:rsidRDefault="00DE70B6" w:rsidP="00DE70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Бережковская</w:t>
            </w:r>
            <w:proofErr w:type="spellEnd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  </w:t>
            </w:r>
          </w:p>
          <w:p w:rsidR="00F646AC" w:rsidRPr="00DE70B6" w:rsidRDefault="00DE70B6" w:rsidP="00DE70B6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пос. </w:t>
            </w:r>
            <w:proofErr w:type="spellStart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Заовражное</w:t>
            </w:r>
            <w:proofErr w:type="spellEnd"/>
            <w:r w:rsidRPr="00DE70B6">
              <w:rPr>
                <w:rFonts w:ascii="Times New Roman" w:hAnsi="Times New Roman"/>
                <w:color w:val="000000"/>
                <w:sz w:val="24"/>
                <w:szCs w:val="24"/>
              </w:rPr>
              <w:t>, ул. Калининградская д.17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DE70B6" w:rsidRDefault="00DE70B6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0B6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</w:tr>
      <w:tr w:rsidR="00F646AC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597E4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 xml:space="preserve">3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597E4D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 xml:space="preserve">Мастер-класс по изготовлению новогодней игрушки </w:t>
            </w:r>
            <w:r w:rsidRPr="00BB5912">
              <w:rPr>
                <w:rFonts w:ascii="Times New Roman" w:hAnsi="Times New Roman"/>
                <w:b/>
                <w:sz w:val="24"/>
                <w:szCs w:val="24"/>
              </w:rPr>
              <w:t>«Новогодний серпантин»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4D" w:rsidRPr="00BB5912" w:rsidRDefault="00597E4D" w:rsidP="00597E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912">
              <w:rPr>
                <w:rFonts w:ascii="Times New Roman" w:hAnsi="Times New Roman"/>
                <w:sz w:val="24"/>
                <w:szCs w:val="24"/>
              </w:rPr>
              <w:t>Володаровская</w:t>
            </w:r>
            <w:proofErr w:type="spellEnd"/>
            <w:r w:rsidRPr="00BB5912">
              <w:rPr>
                <w:rFonts w:ascii="Times New Roman" w:hAnsi="Times New Roman"/>
                <w:sz w:val="24"/>
                <w:szCs w:val="24"/>
              </w:rPr>
              <w:t xml:space="preserve"> сельская библиотека </w:t>
            </w:r>
          </w:p>
          <w:p w:rsidR="00597E4D" w:rsidRPr="00BB5912" w:rsidRDefault="00597E4D" w:rsidP="00597E4D">
            <w:pPr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 xml:space="preserve"> пос. </w:t>
            </w:r>
            <w:proofErr w:type="spellStart"/>
            <w:r w:rsidRPr="00BB5912">
              <w:rPr>
                <w:rFonts w:ascii="Times New Roman" w:hAnsi="Times New Roman"/>
                <w:sz w:val="24"/>
                <w:szCs w:val="24"/>
              </w:rPr>
              <w:t>Володаровка</w:t>
            </w:r>
            <w:proofErr w:type="spellEnd"/>
            <w:r w:rsidRPr="00BB5912">
              <w:rPr>
                <w:rFonts w:ascii="Times New Roman" w:hAnsi="Times New Roman"/>
                <w:sz w:val="24"/>
                <w:szCs w:val="24"/>
              </w:rPr>
              <w:t xml:space="preserve"> ул. Черняховского </w:t>
            </w:r>
          </w:p>
          <w:p w:rsidR="00F646AC" w:rsidRPr="00BB5912" w:rsidRDefault="00597E4D" w:rsidP="00597E4D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912">
              <w:rPr>
                <w:rFonts w:ascii="Times New Roman" w:hAnsi="Times New Roman"/>
                <w:color w:val="000000"/>
                <w:sz w:val="24"/>
                <w:szCs w:val="24"/>
              </w:rPr>
              <w:t>д. 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C" w:rsidRPr="00BB5912" w:rsidRDefault="00597E4D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14.30-15.30</w:t>
            </w:r>
          </w:p>
        </w:tc>
      </w:tr>
      <w:tr w:rsidR="00BB591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BB5912" w:rsidRDefault="00BB591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BB5912" w:rsidRDefault="00BB591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 xml:space="preserve">Громкие чтения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912">
              <w:rPr>
                <w:rFonts w:ascii="Times New Roman" w:hAnsi="Times New Roman"/>
                <w:b/>
                <w:sz w:val="24"/>
                <w:szCs w:val="24"/>
              </w:rPr>
              <w:t>Рождественские истории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BB5912" w:rsidRDefault="00BB591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912">
              <w:rPr>
                <w:rFonts w:ascii="Times New Roman" w:hAnsi="Times New Roman"/>
                <w:sz w:val="24"/>
                <w:szCs w:val="24"/>
              </w:rPr>
              <w:t>Володаровская</w:t>
            </w:r>
            <w:proofErr w:type="spellEnd"/>
            <w:r w:rsidRPr="00BB5912">
              <w:rPr>
                <w:rFonts w:ascii="Times New Roman" w:hAnsi="Times New Roman"/>
                <w:sz w:val="24"/>
                <w:szCs w:val="24"/>
              </w:rPr>
              <w:t xml:space="preserve"> сельская библиотека </w:t>
            </w:r>
          </w:p>
          <w:p w:rsidR="00BB5912" w:rsidRPr="00BB5912" w:rsidRDefault="00BB5912" w:rsidP="0019212E">
            <w:pPr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 xml:space="preserve"> пос. </w:t>
            </w:r>
            <w:proofErr w:type="spellStart"/>
            <w:r w:rsidRPr="00BB5912">
              <w:rPr>
                <w:rFonts w:ascii="Times New Roman" w:hAnsi="Times New Roman"/>
                <w:sz w:val="24"/>
                <w:szCs w:val="24"/>
              </w:rPr>
              <w:t>Володаровка</w:t>
            </w:r>
            <w:proofErr w:type="spellEnd"/>
            <w:r w:rsidRPr="00BB5912">
              <w:rPr>
                <w:rFonts w:ascii="Times New Roman" w:hAnsi="Times New Roman"/>
                <w:sz w:val="24"/>
                <w:szCs w:val="24"/>
              </w:rPr>
              <w:t xml:space="preserve"> ул. Черняховского </w:t>
            </w:r>
          </w:p>
          <w:p w:rsidR="00BB5912" w:rsidRPr="00BB5912" w:rsidRDefault="00BB5912" w:rsidP="0019212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912">
              <w:rPr>
                <w:rFonts w:ascii="Times New Roman" w:hAnsi="Times New Roman"/>
                <w:color w:val="000000"/>
                <w:sz w:val="24"/>
                <w:szCs w:val="24"/>
              </w:rPr>
              <w:t>д. 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BB5912" w:rsidRDefault="00BB591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912">
              <w:rPr>
                <w:rFonts w:ascii="Times New Roman" w:hAnsi="Times New Roman"/>
                <w:sz w:val="24"/>
                <w:szCs w:val="24"/>
              </w:rPr>
              <w:t>14.30-15.30</w:t>
            </w:r>
          </w:p>
        </w:tc>
      </w:tr>
      <w:tr w:rsidR="00BB591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на </w:t>
            </w:r>
            <w:proofErr w:type="gramStart"/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>новогоднюю</w:t>
            </w:r>
            <w:proofErr w:type="gramEnd"/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рисунок  </w:t>
            </w:r>
            <w:r w:rsidRPr="005821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«Мы встречаем Новый год</w:t>
            </w:r>
            <w:r w:rsidR="0058210D" w:rsidRPr="005821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BB59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 xml:space="preserve">Междуреченская сельская библиотека </w:t>
            </w:r>
          </w:p>
          <w:p w:rsidR="00BB5912" w:rsidRPr="0058210D" w:rsidRDefault="00BB5912" w:rsidP="00BB59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 xml:space="preserve">пос. Междуречье, ул. </w:t>
            </w:r>
            <w:proofErr w:type="gramStart"/>
            <w:r w:rsidRPr="0058210D"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 w:rsidRPr="0058210D">
              <w:rPr>
                <w:rFonts w:ascii="Times New Roman" w:hAnsi="Times New Roman"/>
                <w:sz w:val="24"/>
                <w:szCs w:val="24"/>
              </w:rPr>
              <w:t xml:space="preserve"> д.4 кв.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>15.30-16.30</w:t>
            </w:r>
          </w:p>
        </w:tc>
      </w:tr>
      <w:tr w:rsidR="00BB591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Новогодний литературный час </w:t>
            </w:r>
            <w:r w:rsidRPr="005821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«В гостях у новогодней сказки»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BB591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 xml:space="preserve">Междуреченская сельская библиотека </w:t>
            </w:r>
          </w:p>
          <w:p w:rsidR="00BB5912" w:rsidRPr="0058210D" w:rsidRDefault="00BB591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sz w:val="24"/>
                <w:szCs w:val="24"/>
              </w:rPr>
              <w:t xml:space="preserve">пос. Междуречье, ул. </w:t>
            </w:r>
            <w:proofErr w:type="gramStart"/>
            <w:r w:rsidRPr="0058210D"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 w:rsidRPr="0058210D">
              <w:rPr>
                <w:rFonts w:ascii="Times New Roman" w:hAnsi="Times New Roman"/>
                <w:sz w:val="24"/>
                <w:szCs w:val="24"/>
              </w:rPr>
              <w:t xml:space="preserve"> д.4 кв.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12" w:rsidRPr="0058210D" w:rsidRDefault="0058210D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>15.0</w:t>
            </w:r>
            <w:r w:rsidR="00BB5912" w:rsidRPr="0058210D">
              <w:rPr>
                <w:rFonts w:ascii="Times New Roman" w:hAnsi="Times New Roman"/>
                <w:color w:val="000000"/>
                <w:sz w:val="24"/>
                <w:szCs w:val="24"/>
              </w:rPr>
              <w:t>0-16.30</w:t>
            </w:r>
          </w:p>
        </w:tc>
      </w:tr>
      <w:tr w:rsidR="004A62EA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58210D" w:rsidRDefault="004A62EA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4A62EA" w:rsidRDefault="004A62EA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2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Игры, мультфильмы, творческие занятия </w:t>
            </w:r>
            <w:r w:rsidRPr="004A62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gramStart"/>
            <w:r w:rsidRPr="004A62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Новогодний</w:t>
            </w:r>
            <w:proofErr w:type="gramEnd"/>
            <w:r w:rsidRPr="004A62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62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микс</w:t>
            </w:r>
            <w:proofErr w:type="spellEnd"/>
            <w:r w:rsidRPr="004A62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4A62EA" w:rsidRDefault="004A62EA" w:rsidP="004A62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62EA">
              <w:rPr>
                <w:rFonts w:ascii="Times New Roman" w:hAnsi="Times New Roman"/>
                <w:sz w:val="24"/>
                <w:szCs w:val="24"/>
              </w:rPr>
              <w:t>Краснополняская</w:t>
            </w:r>
            <w:proofErr w:type="spellEnd"/>
            <w:r w:rsidRPr="004A62EA">
              <w:rPr>
                <w:rFonts w:ascii="Times New Roman" w:hAnsi="Times New Roman"/>
                <w:sz w:val="24"/>
                <w:szCs w:val="24"/>
              </w:rPr>
              <w:t xml:space="preserve"> сельская библиотека </w:t>
            </w:r>
          </w:p>
          <w:p w:rsidR="004A62EA" w:rsidRPr="004A62EA" w:rsidRDefault="004A62EA" w:rsidP="004A62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62EA">
              <w:rPr>
                <w:rFonts w:ascii="Times New Roman" w:hAnsi="Times New Roman"/>
                <w:sz w:val="24"/>
                <w:szCs w:val="24"/>
              </w:rPr>
              <w:t>пос. Красная поляна, ул. Полевая д.</w:t>
            </w:r>
            <w:r w:rsidR="003504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4A62EA" w:rsidRDefault="004A62EA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2EA">
              <w:rPr>
                <w:rFonts w:ascii="Times New Roman" w:hAnsi="Times New Roman"/>
                <w:color w:val="000000"/>
                <w:sz w:val="24"/>
                <w:szCs w:val="24"/>
              </w:rPr>
              <w:t>10.00 – 17.00</w:t>
            </w:r>
          </w:p>
        </w:tc>
      </w:tr>
      <w:tr w:rsidR="004A62EA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35047D" w:rsidRDefault="0035047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35047D" w:rsidRDefault="0035047D" w:rsidP="0035047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Pr="003504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«Первый читатель года»</w:t>
            </w:r>
          </w:p>
          <w:p w:rsidR="004A62EA" w:rsidRPr="0035047D" w:rsidRDefault="004A62EA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35047D" w:rsidRDefault="0035047D" w:rsidP="00350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47D">
              <w:rPr>
                <w:rFonts w:ascii="Times New Roman" w:hAnsi="Times New Roman"/>
                <w:sz w:val="24"/>
                <w:szCs w:val="24"/>
              </w:rPr>
              <w:t>Краснополняская</w:t>
            </w:r>
            <w:proofErr w:type="spellEnd"/>
            <w:r w:rsidRPr="0035047D">
              <w:rPr>
                <w:rFonts w:ascii="Times New Roman" w:hAnsi="Times New Roman"/>
                <w:sz w:val="24"/>
                <w:szCs w:val="24"/>
              </w:rPr>
              <w:t xml:space="preserve"> сельская библиотека </w:t>
            </w:r>
          </w:p>
          <w:p w:rsidR="004A62EA" w:rsidRPr="0035047D" w:rsidRDefault="0035047D" w:rsidP="00350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sz w:val="24"/>
                <w:szCs w:val="24"/>
              </w:rPr>
              <w:t>пос. Красная поляна, ул. Полевая д.1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35047D" w:rsidRDefault="0035047D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color w:val="000000"/>
                <w:sz w:val="24"/>
                <w:szCs w:val="24"/>
              </w:rPr>
              <w:t>13.00 – 15.00</w:t>
            </w:r>
          </w:p>
        </w:tc>
      </w:tr>
      <w:tr w:rsidR="004A62EA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35047D" w:rsidRDefault="0035047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35047D" w:rsidRDefault="0035047D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Рождественские чтения </w:t>
            </w:r>
            <w:r w:rsidRPr="003504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«Вот и снова Рождество»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35047D" w:rsidRDefault="0035047D" w:rsidP="00350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47D">
              <w:rPr>
                <w:rFonts w:ascii="Times New Roman" w:hAnsi="Times New Roman"/>
                <w:sz w:val="24"/>
                <w:szCs w:val="24"/>
              </w:rPr>
              <w:t>Краснополняская</w:t>
            </w:r>
            <w:proofErr w:type="spellEnd"/>
            <w:r w:rsidRPr="0035047D">
              <w:rPr>
                <w:rFonts w:ascii="Times New Roman" w:hAnsi="Times New Roman"/>
                <w:sz w:val="24"/>
                <w:szCs w:val="24"/>
              </w:rPr>
              <w:t xml:space="preserve"> сельская библиотека </w:t>
            </w:r>
          </w:p>
          <w:p w:rsidR="004A62EA" w:rsidRPr="0035047D" w:rsidRDefault="0035047D" w:rsidP="00350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sz w:val="24"/>
                <w:szCs w:val="24"/>
              </w:rPr>
              <w:t>пос. Красная поляна, ул. Полевая д.1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35047D" w:rsidRDefault="0035047D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47D">
              <w:rPr>
                <w:rFonts w:ascii="Times New Roman" w:hAnsi="Times New Roman"/>
                <w:color w:val="000000"/>
                <w:sz w:val="24"/>
                <w:szCs w:val="24"/>
              </w:rPr>
              <w:t>17.00 – 19.00</w:t>
            </w:r>
          </w:p>
        </w:tc>
      </w:tr>
      <w:tr w:rsidR="004A62EA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D661DE" w:rsidRDefault="0025292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2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0F62C6" w:rsidRDefault="0025292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62C6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0F62C6">
              <w:rPr>
                <w:rFonts w:ascii="Times New Roman" w:hAnsi="Times New Roman"/>
                <w:b/>
                <w:sz w:val="24"/>
                <w:szCs w:val="24"/>
              </w:rPr>
              <w:t xml:space="preserve"> «Поздравление Деда Мороза и Снегурочки на дому</w:t>
            </w:r>
            <w:r w:rsidR="000F62C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D661DE" w:rsidRDefault="00252922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Свободненская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 пос. Свобода, ул. Заречная д.3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A" w:rsidRPr="00D661DE" w:rsidRDefault="0025292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15.00 – 18.00</w:t>
            </w:r>
          </w:p>
        </w:tc>
      </w:tr>
      <w:tr w:rsidR="0025292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62C6">
              <w:rPr>
                <w:rFonts w:ascii="Times New Roman" w:hAnsi="Times New Roman"/>
                <w:sz w:val="24"/>
                <w:szCs w:val="24"/>
              </w:rPr>
              <w:t>Утренник</w:t>
            </w:r>
            <w:r w:rsidRPr="000F62C6">
              <w:rPr>
                <w:rFonts w:ascii="Times New Roman" w:hAnsi="Times New Roman"/>
                <w:b/>
                <w:sz w:val="24"/>
                <w:szCs w:val="24"/>
              </w:rPr>
              <w:t xml:space="preserve"> «Новогодние приключения»</w:t>
            </w:r>
            <w:r w:rsidRPr="00D661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D661DE">
              <w:rPr>
                <w:rFonts w:ascii="Times New Roman" w:hAnsi="Times New Roman"/>
                <w:sz w:val="24"/>
                <w:szCs w:val="24"/>
              </w:rPr>
              <w:t>игровая программа для детей и родителей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Свободненская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 пос. Свобода, ул. Заречная д.3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.00 </w:t>
            </w:r>
          </w:p>
        </w:tc>
      </w:tr>
      <w:tr w:rsidR="0025292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5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0F62C6" w:rsidRDefault="00252922" w:rsidP="001D266E">
            <w:pPr>
              <w:tabs>
                <w:tab w:val="num" w:pos="360"/>
                <w:tab w:val="left" w:pos="1063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62C6">
              <w:rPr>
                <w:rStyle w:val="c2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«Гуляют ребятки на зимние святки» - </w:t>
            </w:r>
            <w:r w:rsidRPr="000F62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Рождественские игры, конкурсы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Свободненская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 пос. Свобода, ул. Заречная д.3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</w:tr>
      <w:tr w:rsidR="0025292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7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C17225" w:rsidP="00252922">
            <w:pPr>
              <w:jc w:val="both"/>
              <w:rPr>
                <w:rStyle w:val="c2"/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«Мастерская </w:t>
            </w:r>
            <w:r w:rsidR="00252922" w:rsidRPr="000F62C6">
              <w:rPr>
                <w:rFonts w:ascii="Times New Roman" w:hAnsi="Times New Roman"/>
                <w:b/>
                <w:sz w:val="24"/>
                <w:szCs w:val="24"/>
              </w:rPr>
              <w:t>Деда Мороза»</w:t>
            </w:r>
            <w:r w:rsidR="00252922" w:rsidRPr="00D661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0F62C6">
              <w:rPr>
                <w:rFonts w:ascii="Times New Roman" w:hAnsi="Times New Roman"/>
                <w:sz w:val="24"/>
                <w:szCs w:val="24"/>
              </w:rPr>
              <w:t>мастер – класс</w:t>
            </w:r>
            <w:r w:rsidR="00252922" w:rsidRPr="00D661DE">
              <w:rPr>
                <w:rFonts w:ascii="Times New Roman" w:hAnsi="Times New Roman"/>
                <w:sz w:val="24"/>
                <w:szCs w:val="24"/>
              </w:rPr>
              <w:t xml:space="preserve"> по изготовлению новогодних украшений из фетра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Свободненская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 пос. Свобода, ул. Заречная д.3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252922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</w:tr>
      <w:tr w:rsidR="00252922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D661DE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0F62C6" w:rsidP="00252922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Киноклуб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661DE"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Новогодние приключения </w:t>
            </w:r>
            <w:r w:rsidR="00D661DE" w:rsidRPr="00D661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«Сказки нашего детства»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D661DE" w:rsidP="00D661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Глушковская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библиотека, пос. Глушково. Ул. Советской конституции, д.25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22" w:rsidRPr="00D661DE" w:rsidRDefault="00D661DE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14.00 – 17.00</w:t>
            </w:r>
          </w:p>
        </w:tc>
      </w:tr>
      <w:tr w:rsidR="00D661DE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D661DE" w:rsidRDefault="00D661DE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sz w:val="24"/>
                <w:szCs w:val="24"/>
              </w:rPr>
              <w:t xml:space="preserve">8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D661DE" w:rsidRDefault="00D661DE" w:rsidP="00252922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Мультурок</w:t>
            </w:r>
            <w:proofErr w:type="spellEnd"/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1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«Сундучок тайн и загадок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D661DE" w:rsidRDefault="00D661DE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1DE">
              <w:rPr>
                <w:rFonts w:ascii="Times New Roman" w:hAnsi="Times New Roman"/>
                <w:sz w:val="24"/>
                <w:szCs w:val="24"/>
              </w:rPr>
              <w:t>Глушковская</w:t>
            </w:r>
            <w:proofErr w:type="spellEnd"/>
            <w:r w:rsidRPr="00D661DE">
              <w:rPr>
                <w:rFonts w:ascii="Times New Roman" w:hAnsi="Times New Roman"/>
                <w:sz w:val="24"/>
                <w:szCs w:val="24"/>
              </w:rPr>
              <w:t xml:space="preserve"> сельская библиотека, пос. Глушково. Ул. Советской конституции, д.25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D661DE" w:rsidRDefault="00D661DE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14.00 –</w:t>
            </w: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</w:t>
            </w:r>
            <w:r w:rsidRPr="00D661D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</w:tr>
      <w:tr w:rsidR="00D661DE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Default="00942DDB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942DDB" w:rsidRDefault="00942DDB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2DDB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 w:rsidRPr="00942DDB">
              <w:rPr>
                <w:rFonts w:ascii="Times New Roman" w:hAnsi="Times New Roman"/>
                <w:b/>
                <w:sz w:val="24"/>
                <w:szCs w:val="24"/>
              </w:rPr>
              <w:t>«Новогодние фантазии»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E5" w:rsidRPr="00C954E5" w:rsidRDefault="00C954E5" w:rsidP="00C954E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Доваторовская</w:t>
            </w:r>
            <w:proofErr w:type="spellEnd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 </w:t>
            </w:r>
          </w:p>
          <w:p w:rsidR="00D661DE" w:rsidRPr="00C954E5" w:rsidRDefault="00C954E5" w:rsidP="00C954E5">
            <w:pPr>
              <w:rPr>
                <w:rFonts w:ascii="Times New Roman" w:hAnsi="Times New Roman"/>
                <w:sz w:val="24"/>
                <w:szCs w:val="24"/>
              </w:rPr>
            </w:pPr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пос. </w:t>
            </w:r>
            <w:proofErr w:type="spellStart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Доваторовка</w:t>
            </w:r>
            <w:proofErr w:type="spellEnd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, ул. Центральная д.43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DE" w:rsidRPr="00C954E5" w:rsidRDefault="00C954E5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12.00-13.30</w:t>
            </w:r>
          </w:p>
        </w:tc>
      </w:tr>
      <w:tr w:rsidR="00C954E5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E5" w:rsidRDefault="00AB2C75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E5" w:rsidRPr="00AB2C75" w:rsidRDefault="00AB2C75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рисунков </w:t>
            </w:r>
            <w:r w:rsidRPr="00AB2C7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«Мы рисуем Рождество»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75" w:rsidRPr="00C954E5" w:rsidRDefault="00AB2C75" w:rsidP="00AB2C7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Доваторовская</w:t>
            </w:r>
            <w:proofErr w:type="spellEnd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 </w:t>
            </w:r>
          </w:p>
          <w:p w:rsidR="00C954E5" w:rsidRPr="00C954E5" w:rsidRDefault="00AB2C75" w:rsidP="00AB2C7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пос. </w:t>
            </w:r>
            <w:proofErr w:type="spellStart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Доваторовка</w:t>
            </w:r>
            <w:proofErr w:type="spellEnd"/>
            <w:r w:rsidRPr="00C954E5">
              <w:rPr>
                <w:rFonts w:ascii="Times New Roman" w:hAnsi="Times New Roman"/>
                <w:color w:val="000000"/>
                <w:sz w:val="24"/>
                <w:szCs w:val="24"/>
              </w:rPr>
              <w:t>, ул. Центральная д.43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E5" w:rsidRPr="00AB2C75" w:rsidRDefault="00AB2C75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2C75">
              <w:rPr>
                <w:rFonts w:ascii="Times New Roman" w:hAnsi="Times New Roman"/>
                <w:color w:val="000000"/>
                <w:sz w:val="24"/>
                <w:szCs w:val="24"/>
              </w:rPr>
              <w:t>14.00-16.00</w:t>
            </w:r>
          </w:p>
        </w:tc>
      </w:tr>
      <w:tr w:rsidR="000D7825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25" w:rsidRDefault="00AC306A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25" w:rsidRPr="00AC306A" w:rsidRDefault="00AC306A" w:rsidP="0025292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306A">
              <w:rPr>
                <w:rFonts w:ascii="Times New Roman" w:hAnsi="Times New Roman"/>
                <w:sz w:val="24"/>
                <w:szCs w:val="24"/>
              </w:rPr>
              <w:t xml:space="preserve">Библиотечный кинозал и формат </w:t>
            </w:r>
            <w:proofErr w:type="spellStart"/>
            <w:r w:rsidRPr="00AC306A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6A" w:rsidRPr="00AC306A" w:rsidRDefault="00AC306A" w:rsidP="00AC306A">
            <w:pPr>
              <w:spacing w:line="256" w:lineRule="auto"/>
              <w:rPr>
                <w:rFonts w:ascii="Times New Roman" w:eastAsiaTheme="minorHAnsi" w:hAnsi="Times New Roman"/>
                <w:szCs w:val="24"/>
              </w:rPr>
            </w:pPr>
            <w:hyperlink r:id="rId7" w:history="1">
              <w:r w:rsidRPr="00AC306A">
                <w:rPr>
                  <w:rStyle w:val="a4"/>
                  <w:rFonts w:ascii="Times New Roman" w:hAnsi="Times New Roman"/>
                  <w:szCs w:val="24"/>
                </w:rPr>
                <w:t>https://vk.com/club166524096</w:t>
              </w:r>
            </w:hyperlink>
          </w:p>
          <w:p w:rsidR="000D7825" w:rsidRPr="00AC306A" w:rsidRDefault="00AC306A" w:rsidP="00AB2C7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306A">
              <w:rPr>
                <w:rFonts w:ascii="Times New Roman" w:hAnsi="Times New Roman"/>
                <w:color w:val="000000"/>
                <w:sz w:val="24"/>
                <w:szCs w:val="24"/>
              </w:rPr>
              <w:t>Каменская сельская библиотека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25" w:rsidRPr="00AC306A" w:rsidRDefault="00AC306A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306A">
              <w:rPr>
                <w:rFonts w:ascii="Times New Roman" w:hAnsi="Times New Roman"/>
                <w:color w:val="000000"/>
                <w:sz w:val="24"/>
                <w:szCs w:val="24"/>
              </w:rPr>
              <w:t>10.00 – 16.00</w:t>
            </w:r>
          </w:p>
        </w:tc>
      </w:tr>
      <w:tr w:rsidR="009D334B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Default="009D334B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9D334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</w:t>
            </w:r>
            <w:r w:rsidRPr="00583734">
              <w:rPr>
                <w:rFonts w:ascii="Times New Roman" w:hAnsi="Times New Roman"/>
                <w:b/>
                <w:sz w:val="24"/>
                <w:szCs w:val="24"/>
              </w:rPr>
              <w:t>«Забавы у Новогодней елки»</w:t>
            </w:r>
          </w:p>
          <w:p w:rsidR="009D334B" w:rsidRPr="00583734" w:rsidRDefault="009D334B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9D33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Калужская сельская библиотека</w:t>
            </w:r>
          </w:p>
          <w:p w:rsidR="009D334B" w:rsidRPr="00583734" w:rsidRDefault="009D334B" w:rsidP="009D334B">
            <w:pPr>
              <w:spacing w:line="256" w:lineRule="auto"/>
              <w:rPr>
                <w:rFonts w:ascii="Times New Roman" w:hAnsi="Times New Roman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пос. Калужское, ул. Советская д.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15.00 – 17.00</w:t>
            </w:r>
          </w:p>
        </w:tc>
      </w:tr>
      <w:tr w:rsidR="009D334B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Default="009D334B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рисунков и поделок </w:t>
            </w:r>
            <w:r w:rsidRPr="005837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«Мы рисуем Рождество</w:t>
            </w: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192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Калужская сельская библиотека</w:t>
            </w:r>
          </w:p>
          <w:p w:rsidR="009D334B" w:rsidRPr="00583734" w:rsidRDefault="009D334B" w:rsidP="0019212E">
            <w:pPr>
              <w:spacing w:line="256" w:lineRule="auto"/>
              <w:rPr>
                <w:rFonts w:ascii="Times New Roman" w:hAnsi="Times New Roman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пос. Калужское, ул. Советская д.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9D334B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.00 – 17.00</w:t>
            </w:r>
          </w:p>
        </w:tc>
      </w:tr>
      <w:tr w:rsidR="009D334B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Default="00C777AF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C777AF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программа </w:t>
            </w:r>
            <w:r w:rsidRPr="005837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«Новогодние чудеса»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C777AF" w:rsidP="00C777AF">
            <w:pPr>
              <w:spacing w:line="256" w:lineRule="auto"/>
              <w:rPr>
                <w:rFonts w:ascii="Times New Roman" w:hAnsi="Times New Roman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Калиновская сельская библиотека  . Калиновка, ул</w:t>
            </w:r>
            <w:proofErr w:type="gramStart"/>
            <w:r w:rsidRPr="0058373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83734">
              <w:rPr>
                <w:rFonts w:ascii="Times New Roman" w:hAnsi="Times New Roman"/>
                <w:sz w:val="24"/>
                <w:szCs w:val="24"/>
              </w:rPr>
              <w:t>ерняховского д.15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4B" w:rsidRPr="00583734" w:rsidRDefault="00C777AF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14.00</w:t>
            </w:r>
          </w:p>
        </w:tc>
      </w:tr>
      <w:tr w:rsidR="00C777AF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Default="00C777AF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C777AF" w:rsidP="0025292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b/>
                <w:sz w:val="24"/>
                <w:szCs w:val="24"/>
              </w:rPr>
              <w:t>«Рождественские  святки</w:t>
            </w:r>
            <w:r w:rsidR="00583734" w:rsidRPr="0058373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8373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4A704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83734">
              <w:rPr>
                <w:rFonts w:ascii="Times New Roman" w:hAnsi="Times New Roman"/>
                <w:sz w:val="24"/>
                <w:szCs w:val="24"/>
              </w:rPr>
              <w:t>Колядки на открытой площадке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C777AF" w:rsidP="00C777AF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>Калиновская сельская библиотека  . Калиновка, ул</w:t>
            </w:r>
            <w:proofErr w:type="gramStart"/>
            <w:r w:rsidRPr="0058373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83734">
              <w:rPr>
                <w:rFonts w:ascii="Times New Roman" w:hAnsi="Times New Roman"/>
                <w:sz w:val="24"/>
                <w:szCs w:val="24"/>
              </w:rPr>
              <w:t>ерняховского д.15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C777AF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17.00</w:t>
            </w:r>
          </w:p>
        </w:tc>
      </w:tr>
      <w:tr w:rsidR="00C777AF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Default="00583734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583734" w:rsidP="0025292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b/>
                <w:sz w:val="24"/>
                <w:szCs w:val="24"/>
              </w:rPr>
              <w:t xml:space="preserve">«Умелые руки не знают скуки» - </w:t>
            </w:r>
            <w:r w:rsidRPr="00583734">
              <w:rPr>
                <w:rFonts w:ascii="Times New Roman" w:hAnsi="Times New Roman"/>
                <w:sz w:val="24"/>
                <w:szCs w:val="24"/>
              </w:rPr>
              <w:t>мастер-класс по изготовлению новогодней открытки в клубе по интересам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734" w:rsidRPr="00583734" w:rsidRDefault="00583734" w:rsidP="0058373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Покровская сельская библиотека</w:t>
            </w:r>
          </w:p>
          <w:p w:rsidR="00C777AF" w:rsidRPr="00583734" w:rsidRDefault="00583734" w:rsidP="0058373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пос. Покровское, ул. Героя д.2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583734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14.00-15.00</w:t>
            </w:r>
          </w:p>
        </w:tc>
      </w:tr>
      <w:tr w:rsidR="00C777AF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Default="00583734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583734" w:rsidP="0025292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sz w:val="24"/>
                <w:szCs w:val="24"/>
              </w:rPr>
              <w:t xml:space="preserve">Конкурс рисунков на новогоднюю тематику </w:t>
            </w:r>
            <w:r w:rsidRPr="00583734">
              <w:rPr>
                <w:rFonts w:ascii="Times New Roman" w:hAnsi="Times New Roman"/>
                <w:b/>
                <w:sz w:val="24"/>
                <w:szCs w:val="24"/>
              </w:rPr>
              <w:t>«Волшебный карандашик»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734" w:rsidRPr="00583734" w:rsidRDefault="00583734" w:rsidP="0058373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Покровская сельская библиотека</w:t>
            </w:r>
          </w:p>
          <w:p w:rsidR="00C777AF" w:rsidRPr="00583734" w:rsidRDefault="00583734" w:rsidP="0058373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пос. Покровское, ул. Героя д.2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583734" w:rsidRDefault="00583734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34">
              <w:rPr>
                <w:rFonts w:ascii="Times New Roman" w:hAnsi="Times New Roman"/>
                <w:color w:val="000000"/>
                <w:sz w:val="24"/>
                <w:szCs w:val="24"/>
              </w:rPr>
              <w:t>15.00 – 17.00</w:t>
            </w:r>
          </w:p>
        </w:tc>
      </w:tr>
      <w:tr w:rsidR="00C777AF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Default="00440F31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Pr="00440F31" w:rsidRDefault="00440F31" w:rsidP="0025292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F31">
              <w:rPr>
                <w:rFonts w:ascii="Times New Roman" w:hAnsi="Times New Roman"/>
                <w:sz w:val="24"/>
                <w:szCs w:val="24"/>
              </w:rPr>
              <w:t>Творческая мастерская «</w:t>
            </w:r>
            <w:r w:rsidRPr="00440F31">
              <w:rPr>
                <w:rFonts w:ascii="Times New Roman" w:hAnsi="Times New Roman"/>
                <w:b/>
                <w:sz w:val="24"/>
                <w:szCs w:val="24"/>
              </w:rPr>
              <w:t>Волшебная шкатулка зимы»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Pr="00440F31" w:rsidRDefault="00440F31" w:rsidP="00440F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Загорская</w:t>
            </w:r>
            <w:proofErr w:type="spellEnd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</w:t>
            </w:r>
          </w:p>
          <w:p w:rsidR="00C777AF" w:rsidRPr="007F7B59" w:rsidRDefault="00440F31" w:rsidP="00440F31">
            <w:pPr>
              <w:spacing w:line="256" w:lineRule="auto"/>
              <w:rPr>
                <w:sz w:val="24"/>
                <w:szCs w:val="24"/>
              </w:rPr>
            </w:pPr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пос.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Загорское</w:t>
            </w:r>
            <w:proofErr w:type="spellEnd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, ул. Октябрьская, д.15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AF" w:rsidRDefault="00440F31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14.00 – 16.00</w:t>
            </w:r>
          </w:p>
        </w:tc>
      </w:tr>
      <w:tr w:rsidR="00440F31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Default="00440F31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Pr="00440F31" w:rsidRDefault="00440F31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 w:rsidRPr="00440F31">
              <w:rPr>
                <w:rFonts w:ascii="Times New Roman" w:hAnsi="Times New Roman"/>
                <w:b/>
                <w:sz w:val="24"/>
                <w:szCs w:val="24"/>
              </w:rPr>
              <w:t>«Зимние приключения»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Pr="00440F31" w:rsidRDefault="00440F31" w:rsidP="0019212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Загорская</w:t>
            </w:r>
            <w:proofErr w:type="spellEnd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</w:t>
            </w:r>
          </w:p>
          <w:p w:rsidR="00440F31" w:rsidRPr="007F7B59" w:rsidRDefault="00440F31" w:rsidP="0019212E">
            <w:pPr>
              <w:spacing w:line="256" w:lineRule="auto"/>
              <w:rPr>
                <w:sz w:val="24"/>
                <w:szCs w:val="24"/>
              </w:rPr>
            </w:pPr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пос.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Загорское</w:t>
            </w:r>
            <w:proofErr w:type="spellEnd"/>
            <w:r w:rsidRPr="00440F31">
              <w:rPr>
                <w:rFonts w:ascii="Times New Roman" w:hAnsi="Times New Roman"/>
                <w:color w:val="000000"/>
                <w:sz w:val="24"/>
                <w:szCs w:val="24"/>
              </w:rPr>
              <w:t>, ул. Октябрьская, д.15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Default="00440F31" w:rsidP="00440F31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.00 </w:t>
            </w:r>
          </w:p>
        </w:tc>
      </w:tr>
      <w:tr w:rsidR="00440F31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Default="0003541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Pr="0003541D" w:rsidRDefault="0003541D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41D">
              <w:rPr>
                <w:rFonts w:ascii="Times New Roman" w:hAnsi="Times New Roman"/>
                <w:sz w:val="24"/>
                <w:szCs w:val="24"/>
              </w:rPr>
              <w:t xml:space="preserve">Громкие чтения с обсуждением прочитанного </w:t>
            </w:r>
            <w:r w:rsidRPr="000354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«Волшебные книги»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Pr="0003541D" w:rsidRDefault="0003541D" w:rsidP="000354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>Приозерненская</w:t>
            </w:r>
            <w:proofErr w:type="spellEnd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библиотека.</w:t>
            </w:r>
            <w:proofErr w:type="gramStart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,</w:t>
            </w:r>
            <w:proofErr w:type="gramEnd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>пос. Щеглы, ул. Школьная д.26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F31" w:rsidRDefault="0003541D" w:rsidP="0019212E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15.00 – 17.00</w:t>
            </w:r>
          </w:p>
        </w:tc>
      </w:tr>
      <w:tr w:rsidR="004A704D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Pr="00440F31" w:rsidRDefault="004A704D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Праздничное мероприятие на открытой площадке </w:t>
            </w:r>
            <w:r w:rsidRPr="004A704D">
              <w:rPr>
                <w:rFonts w:ascii="Times New Roman" w:hAnsi="Times New Roman"/>
                <w:b/>
                <w:sz w:val="24"/>
                <w:szCs w:val="24"/>
              </w:rPr>
              <w:t>«Святочные прогулки»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Pr="0003541D" w:rsidRDefault="004A704D" w:rsidP="0019212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>Приозерненская</w:t>
            </w:r>
            <w:proofErr w:type="spellEnd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библиотека.</w:t>
            </w:r>
            <w:proofErr w:type="gramStart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,</w:t>
            </w:r>
            <w:proofErr w:type="gramEnd"/>
            <w:r w:rsidRPr="0003541D">
              <w:rPr>
                <w:rFonts w:ascii="Times New Roman" w:hAnsi="Times New Roman"/>
                <w:color w:val="000000"/>
                <w:sz w:val="24"/>
                <w:szCs w:val="24"/>
              </w:rPr>
              <w:t>пос. Щеглы, ул. Школьная д.26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4A704D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15.00 </w:t>
            </w:r>
          </w:p>
        </w:tc>
      </w:tr>
      <w:tr w:rsidR="004A704D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рисунков </w:t>
            </w:r>
            <w:r w:rsidRPr="004A704D">
              <w:rPr>
                <w:rFonts w:ascii="Times New Roman" w:hAnsi="Times New Roman"/>
                <w:b/>
                <w:sz w:val="24"/>
                <w:szCs w:val="24"/>
              </w:rPr>
              <w:t>«Новогодние фантазии»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Pr="004A704D" w:rsidRDefault="004A704D" w:rsidP="004A70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Привольненская</w:t>
            </w:r>
            <w:proofErr w:type="spell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библиотека, пос. </w:t>
            </w:r>
            <w:proofErr w:type="gram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Привольное</w:t>
            </w:r>
            <w:proofErr w:type="gram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, ул. Центральная д.45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4A704D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15.00</w:t>
            </w:r>
          </w:p>
        </w:tc>
      </w:tr>
      <w:tr w:rsidR="004A704D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Игра-викторина </w:t>
            </w:r>
            <w:r w:rsidRPr="004A704D">
              <w:rPr>
                <w:rFonts w:ascii="Times New Roman" w:hAnsi="Times New Roman"/>
                <w:b/>
                <w:sz w:val="24"/>
                <w:szCs w:val="24"/>
              </w:rPr>
              <w:t>«Новогодняя мозаика»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Pr="004A704D" w:rsidRDefault="004A704D" w:rsidP="0019212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Привольненская</w:t>
            </w:r>
            <w:proofErr w:type="spell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библиотека, пос. </w:t>
            </w:r>
            <w:proofErr w:type="gram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Привольное</w:t>
            </w:r>
            <w:proofErr w:type="gram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, ул. Центральная д.45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4A704D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15.00</w:t>
            </w:r>
          </w:p>
        </w:tc>
      </w:tr>
      <w:tr w:rsidR="004A704D" w:rsidTr="001D266E">
        <w:trPr>
          <w:jc w:val="center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1D266E">
            <w:pPr>
              <w:tabs>
                <w:tab w:val="left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января 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252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Праздник у ёлки </w:t>
            </w:r>
            <w:r w:rsidRPr="004A704D">
              <w:rPr>
                <w:rFonts w:ascii="Times New Roman" w:hAnsi="Times New Roman"/>
                <w:b/>
                <w:sz w:val="24"/>
                <w:szCs w:val="24"/>
              </w:rPr>
              <w:t>«Рождественский калейдоскоп»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Pr="004A704D" w:rsidRDefault="004A704D" w:rsidP="0019212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Привольненская</w:t>
            </w:r>
            <w:proofErr w:type="spell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сельская библиотека, пос. </w:t>
            </w:r>
            <w:proofErr w:type="gramStart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Привольное</w:t>
            </w:r>
            <w:proofErr w:type="gramEnd"/>
            <w:r w:rsidRPr="004A704D">
              <w:rPr>
                <w:rFonts w:ascii="Times New Roman" w:hAnsi="Times New Roman"/>
                <w:color w:val="000000"/>
                <w:sz w:val="24"/>
                <w:szCs w:val="24"/>
              </w:rPr>
              <w:t>, ул. Центральная д.45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4D" w:rsidRDefault="004A704D" w:rsidP="004A704D">
            <w:pPr>
              <w:tabs>
                <w:tab w:val="left" w:pos="10632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</w:tr>
    </w:tbl>
    <w:p w:rsidR="0083350B" w:rsidRPr="0083350B" w:rsidRDefault="0083350B" w:rsidP="0083350B">
      <w:bookmarkStart w:id="0" w:name="_GoBack"/>
      <w:bookmarkEnd w:id="0"/>
    </w:p>
    <w:sectPr w:rsidR="0083350B" w:rsidRPr="0083350B" w:rsidSect="008335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3350B"/>
    <w:rsid w:val="0003541D"/>
    <w:rsid w:val="000D7825"/>
    <w:rsid w:val="000F62C6"/>
    <w:rsid w:val="001C17C5"/>
    <w:rsid w:val="00252922"/>
    <w:rsid w:val="002B1FEB"/>
    <w:rsid w:val="0035047D"/>
    <w:rsid w:val="00440F31"/>
    <w:rsid w:val="004A62EA"/>
    <w:rsid w:val="004A704D"/>
    <w:rsid w:val="00570F2B"/>
    <w:rsid w:val="0058210D"/>
    <w:rsid w:val="00583734"/>
    <w:rsid w:val="00597E4D"/>
    <w:rsid w:val="006A5E86"/>
    <w:rsid w:val="0083350B"/>
    <w:rsid w:val="00942DDB"/>
    <w:rsid w:val="009C0DE4"/>
    <w:rsid w:val="009D334B"/>
    <w:rsid w:val="00AB2C75"/>
    <w:rsid w:val="00AC306A"/>
    <w:rsid w:val="00B727CF"/>
    <w:rsid w:val="00BB5912"/>
    <w:rsid w:val="00C17225"/>
    <w:rsid w:val="00C777AF"/>
    <w:rsid w:val="00C954E5"/>
    <w:rsid w:val="00D661DE"/>
    <w:rsid w:val="00DE70B6"/>
    <w:rsid w:val="00E65055"/>
    <w:rsid w:val="00F64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50B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33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35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83350B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styleId="a4">
    <w:name w:val="Hyperlink"/>
    <w:basedOn w:val="a0"/>
    <w:uiPriority w:val="99"/>
    <w:unhideWhenUsed/>
    <w:rsid w:val="00F646AC"/>
    <w:rPr>
      <w:color w:val="0000FF"/>
      <w:u w:val="single"/>
    </w:rPr>
  </w:style>
  <w:style w:type="character" w:customStyle="1" w:styleId="c2">
    <w:name w:val="c2"/>
    <w:basedOn w:val="a0"/>
    <w:rsid w:val="00252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50B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33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35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83350B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5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club1665240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38920007" TargetMode="External"/><Relationship Id="rId5" Type="http://schemas.openxmlformats.org/officeDocument/2006/relationships/hyperlink" Target="https://vk.com/club38920007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vk.com/club3892000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buzak</dc:creator>
  <cp:lastModifiedBy>user</cp:lastModifiedBy>
  <cp:revision>2</cp:revision>
  <dcterms:created xsi:type="dcterms:W3CDTF">2021-12-28T13:25:00Z</dcterms:created>
  <dcterms:modified xsi:type="dcterms:W3CDTF">2021-12-28T13:25:00Z</dcterms:modified>
</cp:coreProperties>
</file>